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11" w:rsidRDefault="00373311" w:rsidP="0037331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第六届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中华茶奥会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抹茶食品评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比大赛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参赛报名表</w:t>
      </w:r>
    </w:p>
    <w:p w:rsidR="00373311" w:rsidRDefault="00373311" w:rsidP="00373311">
      <w:pPr>
        <w:widowControl/>
        <w:snapToGrid w:val="0"/>
        <w:jc w:val="center"/>
        <w:rPr>
          <w:rFonts w:ascii="仿宋_GB2312" w:eastAsia="仿宋_GB2312" w:cs="仿宋"/>
          <w:sz w:val="18"/>
          <w:szCs w:val="18"/>
        </w:rPr>
      </w:pPr>
    </w:p>
    <w:tbl>
      <w:tblPr>
        <w:tblStyle w:val="a4"/>
        <w:tblW w:w="8727" w:type="dxa"/>
        <w:tblLayout w:type="fixed"/>
        <w:tblLook w:val="04A0"/>
      </w:tblPr>
      <w:tblGrid>
        <w:gridCol w:w="1951"/>
        <w:gridCol w:w="2444"/>
        <w:gridCol w:w="1525"/>
        <w:gridCol w:w="2807"/>
      </w:tblGrid>
      <w:tr w:rsidR="00373311" w:rsidTr="00101D60">
        <w:trPr>
          <w:trHeight w:val="483"/>
        </w:trPr>
        <w:tc>
          <w:tcPr>
            <w:tcW w:w="1951" w:type="dxa"/>
            <w:vAlign w:val="center"/>
          </w:tcPr>
          <w:p w:rsidR="00373311" w:rsidRPr="00B20B51" w:rsidRDefault="00373311" w:rsidP="00101D6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B51">
              <w:rPr>
                <w:rFonts w:asciiTheme="minorEastAsia" w:eastAsiaTheme="minorEastAsia" w:hAnsiTheme="minorEastAsia" w:hint="eastAsia"/>
                <w:sz w:val="28"/>
                <w:szCs w:val="28"/>
              </w:rPr>
              <w:t>参赛产品名称</w:t>
            </w:r>
          </w:p>
        </w:tc>
        <w:tc>
          <w:tcPr>
            <w:tcW w:w="6776" w:type="dxa"/>
            <w:gridSpan w:val="3"/>
          </w:tcPr>
          <w:p w:rsidR="00373311" w:rsidRPr="00B20B51" w:rsidRDefault="00373311" w:rsidP="00101D60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3311" w:rsidTr="00101D60">
        <w:trPr>
          <w:trHeight w:val="483"/>
        </w:trPr>
        <w:tc>
          <w:tcPr>
            <w:tcW w:w="1951" w:type="dxa"/>
            <w:vAlign w:val="center"/>
          </w:tcPr>
          <w:p w:rsidR="00373311" w:rsidRPr="00B20B51" w:rsidRDefault="00373311" w:rsidP="00101D6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B51">
              <w:rPr>
                <w:rFonts w:asciiTheme="minorEastAsia" w:eastAsiaTheme="minorEastAsia" w:hAnsiTheme="minorEastAsia"/>
                <w:sz w:val="28"/>
                <w:szCs w:val="28"/>
              </w:rPr>
              <w:t>参赛者</w:t>
            </w:r>
            <w:r w:rsidRPr="00B20B51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444" w:type="dxa"/>
          </w:tcPr>
          <w:p w:rsidR="00373311" w:rsidRPr="00B20B51" w:rsidRDefault="00373311" w:rsidP="00101D60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373311" w:rsidRPr="00B20B51" w:rsidRDefault="00373311" w:rsidP="00101D6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B51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807" w:type="dxa"/>
          </w:tcPr>
          <w:p w:rsidR="00373311" w:rsidRPr="00B20B51" w:rsidRDefault="00373311" w:rsidP="00101D60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3311" w:rsidTr="00101D60">
        <w:trPr>
          <w:trHeight w:val="483"/>
        </w:trPr>
        <w:tc>
          <w:tcPr>
            <w:tcW w:w="1951" w:type="dxa"/>
            <w:vAlign w:val="center"/>
          </w:tcPr>
          <w:p w:rsidR="00373311" w:rsidRPr="00B20B51" w:rsidRDefault="00373311" w:rsidP="00B20B51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B51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</w:t>
            </w:r>
            <w:r w:rsidRPr="00B20B51">
              <w:rPr>
                <w:rFonts w:asciiTheme="minorEastAsia" w:eastAsiaTheme="minorEastAsia" w:hAnsiTheme="minorEastAsia"/>
                <w:sz w:val="28"/>
                <w:szCs w:val="28"/>
              </w:rPr>
              <w:t>/</w:t>
            </w:r>
          </w:p>
          <w:p w:rsidR="00373311" w:rsidRPr="00B20B51" w:rsidRDefault="00373311" w:rsidP="00B20B51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B51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工作室</w:t>
            </w:r>
            <w:r w:rsidRPr="00B20B51">
              <w:rPr>
                <w:rFonts w:asciiTheme="minorEastAsia" w:eastAsia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2444" w:type="dxa"/>
          </w:tcPr>
          <w:p w:rsidR="00373311" w:rsidRPr="00B20B51" w:rsidRDefault="00373311" w:rsidP="00B20B51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373311" w:rsidRPr="00B20B51" w:rsidRDefault="00373311" w:rsidP="00B20B51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B51">
              <w:rPr>
                <w:rFonts w:asciiTheme="minorEastAsia" w:eastAsiaTheme="minorEastAsia" w:hAnsiTheme="minorEastAsia"/>
                <w:sz w:val="28"/>
                <w:szCs w:val="28"/>
              </w:rPr>
              <w:t>统一信用代码</w:t>
            </w:r>
          </w:p>
        </w:tc>
        <w:tc>
          <w:tcPr>
            <w:tcW w:w="2807" w:type="dxa"/>
          </w:tcPr>
          <w:p w:rsidR="00373311" w:rsidRPr="00B20B51" w:rsidRDefault="00373311" w:rsidP="00B20B51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3311" w:rsidTr="00101D60">
        <w:trPr>
          <w:trHeight w:val="563"/>
        </w:trPr>
        <w:tc>
          <w:tcPr>
            <w:tcW w:w="1951" w:type="dxa"/>
            <w:vAlign w:val="center"/>
          </w:tcPr>
          <w:p w:rsidR="00373311" w:rsidRPr="00B20B51" w:rsidRDefault="00373311" w:rsidP="00101D6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B51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73311" w:rsidRPr="00B20B51" w:rsidRDefault="00373311" w:rsidP="00101D60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373311" w:rsidRPr="00B20B51" w:rsidRDefault="00373311" w:rsidP="00101D6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B51">
              <w:rPr>
                <w:rFonts w:asciiTheme="minorEastAsia" w:eastAsiaTheme="minorEastAsia" w:hAnsiTheme="minorEastAsia"/>
                <w:sz w:val="28"/>
                <w:szCs w:val="28"/>
              </w:rPr>
              <w:t>电子</w:t>
            </w:r>
            <w:r w:rsidRPr="00B20B51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373311" w:rsidRPr="00B20B51" w:rsidRDefault="00373311" w:rsidP="00101D60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3311" w:rsidTr="00101D60">
        <w:trPr>
          <w:trHeight w:val="554"/>
        </w:trPr>
        <w:tc>
          <w:tcPr>
            <w:tcW w:w="1951" w:type="dxa"/>
            <w:vAlign w:val="center"/>
          </w:tcPr>
          <w:p w:rsidR="00373311" w:rsidRPr="00B20B51" w:rsidRDefault="00373311" w:rsidP="00101D6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B51">
              <w:rPr>
                <w:rFonts w:asciiTheme="minorEastAsia" w:eastAsiaTheme="minorEastAsia" w:hAnsiTheme="minorEastAsia" w:hint="eastAsia"/>
                <w:sz w:val="28"/>
                <w:szCs w:val="28"/>
              </w:rPr>
              <w:t>微信</w:t>
            </w:r>
            <w:r w:rsidRPr="00B20B51">
              <w:rPr>
                <w:rFonts w:asciiTheme="minorEastAsia" w:eastAsiaTheme="minorEastAsia" w:hAnsiTheme="minorEastAsia"/>
                <w:sz w:val="28"/>
                <w:szCs w:val="28"/>
              </w:rPr>
              <w:t>号</w:t>
            </w:r>
          </w:p>
        </w:tc>
        <w:tc>
          <w:tcPr>
            <w:tcW w:w="2444" w:type="dxa"/>
            <w:tcBorders>
              <w:bottom w:val="single" w:sz="4" w:space="0" w:color="auto"/>
              <w:right w:val="nil"/>
            </w:tcBorders>
          </w:tcPr>
          <w:p w:rsidR="00373311" w:rsidRPr="00B20B51" w:rsidRDefault="00373311" w:rsidP="00101D60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:rsidR="00373311" w:rsidRPr="00B20B51" w:rsidRDefault="00373311" w:rsidP="00101D60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07" w:type="dxa"/>
            <w:tcBorders>
              <w:left w:val="nil"/>
              <w:bottom w:val="single" w:sz="4" w:space="0" w:color="auto"/>
            </w:tcBorders>
          </w:tcPr>
          <w:p w:rsidR="00373311" w:rsidRPr="00B20B51" w:rsidRDefault="00373311" w:rsidP="00101D60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3311" w:rsidTr="00101D60">
        <w:trPr>
          <w:trHeight w:val="548"/>
        </w:trPr>
        <w:tc>
          <w:tcPr>
            <w:tcW w:w="1951" w:type="dxa"/>
            <w:vAlign w:val="center"/>
          </w:tcPr>
          <w:p w:rsidR="00373311" w:rsidRPr="00B20B51" w:rsidRDefault="00373311" w:rsidP="00101D6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B51">
              <w:rPr>
                <w:rFonts w:asciiTheme="minorEastAsia" w:eastAsiaTheme="minorEastAsia" w:hAnsiTheme="minorEastAsia"/>
                <w:sz w:val="28"/>
                <w:szCs w:val="28"/>
              </w:rPr>
              <w:t>联系</w:t>
            </w:r>
            <w:r w:rsidRPr="00B20B51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2444" w:type="dxa"/>
            <w:tcBorders>
              <w:bottom w:val="single" w:sz="4" w:space="0" w:color="auto"/>
              <w:right w:val="nil"/>
            </w:tcBorders>
          </w:tcPr>
          <w:p w:rsidR="00373311" w:rsidRPr="00B20B51" w:rsidRDefault="00373311" w:rsidP="00101D60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:rsidR="00373311" w:rsidRPr="00B20B51" w:rsidRDefault="00373311" w:rsidP="00101D60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07" w:type="dxa"/>
            <w:tcBorders>
              <w:left w:val="nil"/>
              <w:bottom w:val="single" w:sz="4" w:space="0" w:color="auto"/>
            </w:tcBorders>
          </w:tcPr>
          <w:p w:rsidR="00373311" w:rsidRPr="00B20B51" w:rsidRDefault="00373311" w:rsidP="00101D60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73311" w:rsidTr="00101D60">
        <w:trPr>
          <w:trHeight w:val="3286"/>
        </w:trPr>
        <w:tc>
          <w:tcPr>
            <w:tcW w:w="1951" w:type="dxa"/>
            <w:vAlign w:val="center"/>
          </w:tcPr>
          <w:p w:rsidR="00373311" w:rsidRPr="00B20B51" w:rsidRDefault="00373311" w:rsidP="00101D6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B51">
              <w:rPr>
                <w:rFonts w:asciiTheme="minorEastAsia" w:eastAsiaTheme="minorEastAsia" w:hAnsiTheme="minorEastAsia" w:hint="eastAsia"/>
                <w:sz w:val="28"/>
                <w:szCs w:val="28"/>
              </w:rPr>
              <w:t>产品简介</w:t>
            </w:r>
          </w:p>
        </w:tc>
        <w:tc>
          <w:tcPr>
            <w:tcW w:w="6776" w:type="dxa"/>
            <w:gridSpan w:val="3"/>
          </w:tcPr>
          <w:p w:rsidR="00373311" w:rsidRPr="00B20B51" w:rsidRDefault="00373311" w:rsidP="00101D60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B51">
              <w:rPr>
                <w:rFonts w:asciiTheme="minorEastAsia" w:eastAsiaTheme="minorEastAsia" w:hAnsiTheme="minorEastAsia" w:hint="eastAsia"/>
                <w:sz w:val="28"/>
                <w:szCs w:val="28"/>
              </w:rPr>
              <w:t>（请简要说明产品规格、工艺、原料来源、创新点等）</w:t>
            </w:r>
          </w:p>
        </w:tc>
      </w:tr>
      <w:tr w:rsidR="00373311" w:rsidTr="00101D60">
        <w:trPr>
          <w:trHeight w:val="3389"/>
        </w:trPr>
        <w:tc>
          <w:tcPr>
            <w:tcW w:w="1951" w:type="dxa"/>
            <w:vAlign w:val="center"/>
          </w:tcPr>
          <w:p w:rsidR="00373311" w:rsidRPr="00B20B51" w:rsidRDefault="00373311" w:rsidP="00B20B5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20B51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其他需要说明</w:t>
            </w:r>
            <w:r w:rsidR="00B20B51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Pr="00B20B51">
              <w:rPr>
                <w:rFonts w:asciiTheme="minorEastAsia" w:eastAsiaTheme="minorEastAsia" w:hAnsiTheme="minorEastAsia" w:hint="eastAsia"/>
                <w:sz w:val="28"/>
                <w:szCs w:val="28"/>
              </w:rPr>
              <w:t>事项</w:t>
            </w:r>
          </w:p>
        </w:tc>
        <w:tc>
          <w:tcPr>
            <w:tcW w:w="6776" w:type="dxa"/>
            <w:gridSpan w:val="3"/>
          </w:tcPr>
          <w:p w:rsidR="00373311" w:rsidRPr="00B20B51" w:rsidRDefault="00373311" w:rsidP="00101D60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373311" w:rsidRPr="002D718B" w:rsidRDefault="00373311" w:rsidP="00373311">
      <w:pPr>
        <w:pStyle w:val="a3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30303"/>
          <w:sz w:val="28"/>
          <w:szCs w:val="30"/>
        </w:rPr>
      </w:pPr>
      <w:r w:rsidRPr="002D718B">
        <w:rPr>
          <w:rStyle w:val="a5"/>
          <w:rFonts w:asciiTheme="minorEastAsia" w:eastAsiaTheme="minorEastAsia" w:hAnsiTheme="minorEastAsia" w:hint="eastAsia"/>
          <w:color w:val="030303"/>
          <w:sz w:val="28"/>
          <w:szCs w:val="30"/>
        </w:rPr>
        <w:t>备注：营业执照</w:t>
      </w:r>
      <w:r>
        <w:rPr>
          <w:rStyle w:val="a5"/>
          <w:rFonts w:asciiTheme="minorEastAsia" w:eastAsiaTheme="minorEastAsia" w:hAnsiTheme="minorEastAsia" w:hint="eastAsia"/>
          <w:color w:val="030303"/>
          <w:sz w:val="28"/>
          <w:szCs w:val="30"/>
        </w:rPr>
        <w:t>、身份证明及</w:t>
      </w:r>
      <w:r w:rsidRPr="002D718B">
        <w:rPr>
          <w:rStyle w:val="a5"/>
          <w:rFonts w:asciiTheme="minorEastAsia" w:eastAsiaTheme="minorEastAsia" w:hAnsiTheme="minorEastAsia" w:hint="eastAsia"/>
          <w:color w:val="030303"/>
          <w:sz w:val="28"/>
          <w:szCs w:val="30"/>
        </w:rPr>
        <w:t>报名表发送至</w:t>
      </w:r>
      <w:r>
        <w:rPr>
          <w:rStyle w:val="a5"/>
          <w:rFonts w:asciiTheme="minorEastAsia" w:eastAsiaTheme="minorEastAsia" w:hAnsiTheme="minorEastAsia" w:hint="eastAsia"/>
          <w:color w:val="030303"/>
          <w:sz w:val="28"/>
          <w:szCs w:val="30"/>
        </w:rPr>
        <w:t>zhangshujing@zjtea.</w:t>
      </w:r>
      <w:proofErr w:type="gramStart"/>
      <w:r>
        <w:rPr>
          <w:rStyle w:val="a5"/>
          <w:rFonts w:asciiTheme="minorEastAsia" w:eastAsiaTheme="minorEastAsia" w:hAnsiTheme="minorEastAsia" w:hint="eastAsia"/>
          <w:color w:val="030303"/>
          <w:sz w:val="28"/>
          <w:szCs w:val="30"/>
        </w:rPr>
        <w:t>com</w:t>
      </w:r>
      <w:proofErr w:type="gramEnd"/>
    </w:p>
    <w:p w:rsidR="00DF207F" w:rsidRPr="00373311" w:rsidRDefault="00DF207F"/>
    <w:sectPr w:rsidR="00DF207F" w:rsidRPr="00373311" w:rsidSect="00DF2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311"/>
    <w:rsid w:val="00047431"/>
    <w:rsid w:val="00077236"/>
    <w:rsid w:val="00090253"/>
    <w:rsid w:val="00132FFF"/>
    <w:rsid w:val="00160F63"/>
    <w:rsid w:val="00231338"/>
    <w:rsid w:val="00291E55"/>
    <w:rsid w:val="002B0721"/>
    <w:rsid w:val="002D5A28"/>
    <w:rsid w:val="0031025B"/>
    <w:rsid w:val="00373311"/>
    <w:rsid w:val="00396786"/>
    <w:rsid w:val="004F5D7F"/>
    <w:rsid w:val="00504745"/>
    <w:rsid w:val="0055044B"/>
    <w:rsid w:val="0056314C"/>
    <w:rsid w:val="006222E4"/>
    <w:rsid w:val="00652970"/>
    <w:rsid w:val="006A0A83"/>
    <w:rsid w:val="00744D98"/>
    <w:rsid w:val="007C1886"/>
    <w:rsid w:val="00827C30"/>
    <w:rsid w:val="0083352C"/>
    <w:rsid w:val="008D2764"/>
    <w:rsid w:val="0093087F"/>
    <w:rsid w:val="00A1003F"/>
    <w:rsid w:val="00AC2BA8"/>
    <w:rsid w:val="00B20B51"/>
    <w:rsid w:val="00B358F3"/>
    <w:rsid w:val="00C50513"/>
    <w:rsid w:val="00C55CF0"/>
    <w:rsid w:val="00C8723F"/>
    <w:rsid w:val="00D17B6E"/>
    <w:rsid w:val="00DC55C0"/>
    <w:rsid w:val="00DF207F"/>
    <w:rsid w:val="00E5009A"/>
    <w:rsid w:val="00E916EF"/>
    <w:rsid w:val="00EC55B7"/>
    <w:rsid w:val="00F718AE"/>
    <w:rsid w:val="00F83A3D"/>
    <w:rsid w:val="00FC2B8B"/>
    <w:rsid w:val="00FD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733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37331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73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zcbgs</dc:creator>
  <cp:lastModifiedBy>zcbgs</cp:lastModifiedBy>
  <cp:revision>2</cp:revision>
  <dcterms:created xsi:type="dcterms:W3CDTF">2019-09-10T06:45:00Z</dcterms:created>
  <dcterms:modified xsi:type="dcterms:W3CDTF">2019-09-10T06:47:00Z</dcterms:modified>
</cp:coreProperties>
</file>