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FF" w:rsidRPr="00774263" w:rsidRDefault="00774263" w:rsidP="00774263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proofErr w:type="gramStart"/>
      <w:r w:rsidRPr="00774263"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茶产业</w:t>
      </w:r>
      <w:proofErr w:type="gramEnd"/>
      <w:r w:rsidRPr="00774263"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振兴专业技术人才高级研修班</w:t>
      </w:r>
      <w:r w:rsidR="00CE711A" w:rsidRPr="00774263"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报名表</w:t>
      </w:r>
    </w:p>
    <w:p w:rsidR="00CD25FF" w:rsidRPr="00774263" w:rsidRDefault="00CD25FF">
      <w:pPr>
        <w:autoSpaceDE w:val="0"/>
        <w:autoSpaceDN w:val="0"/>
        <w:adjustRightInd w:val="0"/>
        <w:spacing w:line="460" w:lineRule="exact"/>
        <w:outlineLvl w:val="0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</w:p>
    <w:p w:rsidR="00CD25FF" w:rsidRPr="00C42BCC" w:rsidRDefault="00CE711A">
      <w:pPr>
        <w:autoSpaceDE w:val="0"/>
        <w:autoSpaceDN w:val="0"/>
        <w:adjustRightInd w:val="0"/>
        <w:spacing w:line="460" w:lineRule="exact"/>
        <w:outlineLvl w:val="0"/>
        <w:rPr>
          <w:rFonts w:ascii="仿宋_GB2312" w:eastAsia="仿宋_GB2312" w:hAnsi="Times New Roman" w:cs="Times New Roman"/>
          <w:b/>
          <w:kern w:val="0"/>
          <w:sz w:val="30"/>
          <w:szCs w:val="30"/>
        </w:rPr>
      </w:pPr>
      <w:r w:rsidRPr="00C42BCC">
        <w:rPr>
          <w:rFonts w:ascii="仿宋_GB2312" w:eastAsia="仿宋_GB2312" w:hAnsi="宋体" w:cs="Times New Roman" w:hint="eastAsia"/>
          <w:b/>
          <w:kern w:val="0"/>
          <w:sz w:val="30"/>
          <w:szCs w:val="30"/>
        </w:rPr>
        <w:t>单位：（加盖公章）</w:t>
      </w:r>
    </w:p>
    <w:tbl>
      <w:tblPr>
        <w:tblW w:w="9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2"/>
        <w:gridCol w:w="1709"/>
        <w:gridCol w:w="744"/>
        <w:gridCol w:w="532"/>
        <w:gridCol w:w="150"/>
        <w:gridCol w:w="870"/>
        <w:gridCol w:w="615"/>
        <w:gridCol w:w="960"/>
        <w:gridCol w:w="2175"/>
      </w:tblGrid>
      <w:tr w:rsidR="00CD25FF" w:rsidRPr="00C42BCC">
        <w:trPr>
          <w:trHeight w:val="641"/>
        </w:trPr>
        <w:tc>
          <w:tcPr>
            <w:tcW w:w="1552" w:type="dxa"/>
            <w:vAlign w:val="center"/>
          </w:tcPr>
          <w:p w:rsidR="00CD25FF" w:rsidRPr="00C42BCC" w:rsidRDefault="00CE711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姓</w:t>
            </w: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09" w:type="dxa"/>
            <w:vAlign w:val="center"/>
          </w:tcPr>
          <w:p w:rsidR="00CD25FF" w:rsidRPr="00C42BCC" w:rsidRDefault="00CD25FF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D25FF" w:rsidRPr="00C42BCC" w:rsidRDefault="00CE711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性</w:t>
            </w: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020" w:type="dxa"/>
            <w:gridSpan w:val="2"/>
            <w:vAlign w:val="center"/>
          </w:tcPr>
          <w:p w:rsidR="00CD25FF" w:rsidRPr="00C42BCC" w:rsidRDefault="00CD25FF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D25FF" w:rsidRPr="00C42BCC" w:rsidRDefault="00CE711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民</w:t>
            </w: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2175" w:type="dxa"/>
            <w:vAlign w:val="center"/>
          </w:tcPr>
          <w:p w:rsidR="00CD25FF" w:rsidRPr="00C42BCC" w:rsidRDefault="00CD25FF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D25FF" w:rsidRPr="00C42BCC">
        <w:trPr>
          <w:trHeight w:val="641"/>
        </w:trPr>
        <w:tc>
          <w:tcPr>
            <w:tcW w:w="1552" w:type="dxa"/>
            <w:vAlign w:val="center"/>
          </w:tcPr>
          <w:p w:rsidR="00CD25FF" w:rsidRPr="00C42BCC" w:rsidRDefault="00CE711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职</w:t>
            </w: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09" w:type="dxa"/>
            <w:vAlign w:val="center"/>
          </w:tcPr>
          <w:p w:rsidR="00CD25FF" w:rsidRPr="00C42BCC" w:rsidRDefault="00CD25FF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D25FF" w:rsidRPr="00C42BCC" w:rsidRDefault="00CE711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职</w:t>
            </w: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1020" w:type="dxa"/>
            <w:gridSpan w:val="2"/>
            <w:vAlign w:val="center"/>
          </w:tcPr>
          <w:p w:rsidR="00CD25FF" w:rsidRPr="00C42BCC" w:rsidRDefault="00CD25FF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D25FF" w:rsidRPr="00C42BCC" w:rsidRDefault="00CE711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年</w:t>
            </w: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龄</w:t>
            </w:r>
          </w:p>
        </w:tc>
        <w:tc>
          <w:tcPr>
            <w:tcW w:w="2175" w:type="dxa"/>
            <w:vAlign w:val="center"/>
          </w:tcPr>
          <w:p w:rsidR="00CD25FF" w:rsidRPr="00C42BCC" w:rsidRDefault="00CD25FF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D25FF" w:rsidRPr="00C42BCC">
        <w:trPr>
          <w:trHeight w:val="641"/>
        </w:trPr>
        <w:tc>
          <w:tcPr>
            <w:tcW w:w="1552" w:type="dxa"/>
            <w:vAlign w:val="center"/>
          </w:tcPr>
          <w:p w:rsidR="00CD25FF" w:rsidRPr="00C42BCC" w:rsidRDefault="00CE711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单</w:t>
            </w: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4005" w:type="dxa"/>
            <w:gridSpan w:val="5"/>
            <w:vAlign w:val="center"/>
          </w:tcPr>
          <w:p w:rsidR="00CD25FF" w:rsidRPr="00C42BCC" w:rsidRDefault="00CD25FF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D25FF" w:rsidRPr="00C42BCC" w:rsidRDefault="00CE711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学</w:t>
            </w: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2175" w:type="dxa"/>
            <w:vAlign w:val="center"/>
          </w:tcPr>
          <w:p w:rsidR="00CD25FF" w:rsidRPr="00C42BCC" w:rsidRDefault="00CD25FF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86B31" w:rsidRPr="00C42BCC" w:rsidTr="00F86B31">
        <w:trPr>
          <w:trHeight w:val="641"/>
        </w:trPr>
        <w:tc>
          <w:tcPr>
            <w:tcW w:w="4005" w:type="dxa"/>
            <w:gridSpan w:val="3"/>
            <w:vAlign w:val="center"/>
          </w:tcPr>
          <w:p w:rsidR="00F86B31" w:rsidRPr="00C42BCC" w:rsidRDefault="00F86B31" w:rsidP="00F86B31">
            <w:pPr>
              <w:autoSpaceDE w:val="0"/>
              <w:autoSpaceDN w:val="0"/>
              <w:adjustRightInd w:val="0"/>
              <w:spacing w:line="460" w:lineRule="exact"/>
              <w:jc w:val="left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是否符合通知中疫情防控要求</w:t>
            </w:r>
          </w:p>
        </w:tc>
        <w:tc>
          <w:tcPr>
            <w:tcW w:w="5302" w:type="dxa"/>
            <w:gridSpan w:val="6"/>
            <w:vAlign w:val="center"/>
          </w:tcPr>
          <w:p w:rsidR="00F86B31" w:rsidRPr="00C42BCC" w:rsidRDefault="00F86B31" w:rsidP="00F86B31">
            <w:pPr>
              <w:autoSpaceDE w:val="0"/>
              <w:autoSpaceDN w:val="0"/>
              <w:adjustRightInd w:val="0"/>
              <w:spacing w:line="460" w:lineRule="exact"/>
              <w:ind w:firstLineChars="350" w:firstLine="980"/>
              <w:jc w:val="left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□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是</w:t>
            </w: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  □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否</w:t>
            </w:r>
          </w:p>
        </w:tc>
      </w:tr>
      <w:tr w:rsidR="00CD25FF" w:rsidRPr="00C42BCC">
        <w:trPr>
          <w:trHeight w:val="641"/>
        </w:trPr>
        <w:tc>
          <w:tcPr>
            <w:tcW w:w="1552" w:type="dxa"/>
            <w:vAlign w:val="center"/>
          </w:tcPr>
          <w:p w:rsidR="00CD25FF" w:rsidRPr="00C42BCC" w:rsidRDefault="00CE711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邮</w:t>
            </w:r>
            <w:proofErr w:type="gramEnd"/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编</w:t>
            </w:r>
          </w:p>
        </w:tc>
        <w:tc>
          <w:tcPr>
            <w:tcW w:w="4005" w:type="dxa"/>
            <w:gridSpan w:val="5"/>
            <w:vAlign w:val="center"/>
          </w:tcPr>
          <w:p w:rsidR="00CD25FF" w:rsidRPr="00C42BCC" w:rsidRDefault="00CD25FF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D25FF" w:rsidRPr="00C42BCC" w:rsidRDefault="00CE711A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固</w:t>
            </w: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定</w:t>
            </w:r>
          </w:p>
          <w:p w:rsidR="00CD25FF" w:rsidRPr="00C42BCC" w:rsidRDefault="00CE711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电</w:t>
            </w: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2175" w:type="dxa"/>
            <w:vAlign w:val="center"/>
          </w:tcPr>
          <w:p w:rsidR="00CD25FF" w:rsidRPr="00C42BCC" w:rsidRDefault="00CD25FF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D25FF" w:rsidRPr="00C42BCC">
        <w:trPr>
          <w:trHeight w:val="641"/>
        </w:trPr>
        <w:tc>
          <w:tcPr>
            <w:tcW w:w="1552" w:type="dxa"/>
            <w:vAlign w:val="center"/>
          </w:tcPr>
          <w:p w:rsidR="00CD25FF" w:rsidRPr="00C42BCC" w:rsidRDefault="00CE711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传</w:t>
            </w: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4005" w:type="dxa"/>
            <w:gridSpan w:val="5"/>
            <w:vAlign w:val="center"/>
          </w:tcPr>
          <w:p w:rsidR="00CD25FF" w:rsidRPr="00C42BCC" w:rsidRDefault="00CD25FF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D25FF" w:rsidRPr="00C42BCC" w:rsidRDefault="00CE711A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手</w:t>
            </w: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175" w:type="dxa"/>
            <w:vAlign w:val="center"/>
          </w:tcPr>
          <w:p w:rsidR="00CD25FF" w:rsidRPr="00C42BCC" w:rsidRDefault="00CD25FF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D25FF" w:rsidRPr="00C42BCC">
        <w:trPr>
          <w:trHeight w:val="641"/>
        </w:trPr>
        <w:tc>
          <w:tcPr>
            <w:tcW w:w="1552" w:type="dxa"/>
            <w:vAlign w:val="center"/>
          </w:tcPr>
          <w:p w:rsidR="00CD25FF" w:rsidRPr="00C42BCC" w:rsidRDefault="00CE711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邮</w:t>
            </w:r>
            <w:proofErr w:type="gramEnd"/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7755" w:type="dxa"/>
            <w:gridSpan w:val="8"/>
            <w:vAlign w:val="center"/>
          </w:tcPr>
          <w:p w:rsidR="00CD25FF" w:rsidRPr="00C42BCC" w:rsidRDefault="00CD25FF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D25FF" w:rsidRPr="00C42BCC">
        <w:trPr>
          <w:trHeight w:val="641"/>
        </w:trPr>
        <w:tc>
          <w:tcPr>
            <w:tcW w:w="1552" w:type="dxa"/>
            <w:vAlign w:val="center"/>
          </w:tcPr>
          <w:p w:rsidR="00CD25FF" w:rsidRPr="00C42BCC" w:rsidRDefault="00CE711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身份证</w:t>
            </w:r>
          </w:p>
          <w:p w:rsidR="00CD25FF" w:rsidRPr="00C42BCC" w:rsidRDefault="00CE711A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7755" w:type="dxa"/>
            <w:gridSpan w:val="8"/>
            <w:vAlign w:val="center"/>
          </w:tcPr>
          <w:p w:rsidR="00CD25FF" w:rsidRPr="00C42BCC" w:rsidRDefault="00CD25FF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596ADC" w:rsidRPr="00C42BCC" w:rsidTr="00596ADC">
        <w:trPr>
          <w:trHeight w:val="641"/>
        </w:trPr>
        <w:tc>
          <w:tcPr>
            <w:tcW w:w="1552" w:type="dxa"/>
            <w:vAlign w:val="center"/>
          </w:tcPr>
          <w:p w:rsidR="00596ADC" w:rsidRPr="00C42BCC" w:rsidRDefault="00596ADC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安排住宿</w:t>
            </w:r>
          </w:p>
        </w:tc>
        <w:tc>
          <w:tcPr>
            <w:tcW w:w="3135" w:type="dxa"/>
            <w:gridSpan w:val="4"/>
            <w:vAlign w:val="center"/>
          </w:tcPr>
          <w:p w:rsidR="00596ADC" w:rsidRPr="00C42BCC" w:rsidRDefault="00596ADC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□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是</w:t>
            </w: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□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485" w:type="dxa"/>
            <w:gridSpan w:val="2"/>
            <w:vAlign w:val="center"/>
          </w:tcPr>
          <w:p w:rsidR="00596ADC" w:rsidRPr="00C42BCC" w:rsidRDefault="00596ADC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3135" w:type="dxa"/>
            <w:gridSpan w:val="2"/>
            <w:vAlign w:val="center"/>
          </w:tcPr>
          <w:p w:rsidR="00596ADC" w:rsidRPr="00C42BCC" w:rsidRDefault="00596ADC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F771C" w:rsidRPr="00C42BCC" w:rsidTr="00596ADC">
        <w:trPr>
          <w:trHeight w:val="641"/>
        </w:trPr>
        <w:tc>
          <w:tcPr>
            <w:tcW w:w="1552" w:type="dxa"/>
            <w:vAlign w:val="center"/>
          </w:tcPr>
          <w:p w:rsidR="00DF771C" w:rsidRPr="00C42BCC" w:rsidRDefault="00DF771C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是否需要</w:t>
            </w:r>
            <w:proofErr w:type="gramStart"/>
            <w:r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申请</w:t>
            </w:r>
            <w:r w:rsidR="00ED46DB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线</w:t>
            </w:r>
            <w:proofErr w:type="gramEnd"/>
            <w:r w:rsidR="00ED46DB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上</w:t>
            </w:r>
          </w:p>
        </w:tc>
        <w:tc>
          <w:tcPr>
            <w:tcW w:w="3135" w:type="dxa"/>
            <w:gridSpan w:val="4"/>
            <w:vAlign w:val="center"/>
          </w:tcPr>
          <w:p w:rsidR="00DF771C" w:rsidRPr="00C42BCC" w:rsidRDefault="006E1436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□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是</w:t>
            </w:r>
            <w:r w:rsidRPr="00C42BC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□  </w:t>
            </w:r>
            <w:r w:rsidRPr="00C42BCC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485" w:type="dxa"/>
            <w:gridSpan w:val="2"/>
            <w:vAlign w:val="center"/>
          </w:tcPr>
          <w:p w:rsidR="00DF771C" w:rsidRPr="00C42BCC" w:rsidRDefault="00ED46DB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  <w:t>原因</w:t>
            </w:r>
          </w:p>
        </w:tc>
        <w:tc>
          <w:tcPr>
            <w:tcW w:w="3135" w:type="dxa"/>
            <w:gridSpan w:val="2"/>
            <w:vAlign w:val="center"/>
          </w:tcPr>
          <w:p w:rsidR="00DF771C" w:rsidRPr="00C42BCC" w:rsidRDefault="00DF771C"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CD25FF" w:rsidRPr="00774263" w:rsidRDefault="00CD25FF">
      <w:pPr>
        <w:widowControl/>
        <w:shd w:val="clear" w:color="auto" w:fill="FFFFFF"/>
        <w:spacing w:line="338" w:lineRule="atLeast"/>
        <w:rPr>
          <w:rFonts w:ascii="Times New Roman" w:eastAsia="微软雅黑" w:hAnsi="Times New Roman" w:cs="Times New Roman"/>
          <w:color w:val="3D3D3D"/>
          <w:kern w:val="0"/>
          <w:sz w:val="28"/>
          <w:szCs w:val="28"/>
        </w:rPr>
      </w:pPr>
    </w:p>
    <w:p w:rsidR="00CD25FF" w:rsidRPr="00774263" w:rsidRDefault="00CD25FF">
      <w:pPr>
        <w:shd w:val="clear" w:color="auto" w:fill="FFFFFF"/>
        <w:adjustRightInd w:val="0"/>
        <w:snapToGrid w:val="0"/>
        <w:spacing w:line="500" w:lineRule="exact"/>
        <w:rPr>
          <w:rFonts w:ascii="Times New Roman" w:hAnsi="Times New Roman" w:cs="Times New Roman"/>
          <w:kern w:val="0"/>
          <w:sz w:val="30"/>
          <w:szCs w:val="30"/>
        </w:rPr>
      </w:pPr>
    </w:p>
    <w:p w:rsidR="00CD25FF" w:rsidRPr="00774263" w:rsidRDefault="00CD25FF">
      <w:pPr>
        <w:rPr>
          <w:rFonts w:ascii="Times New Roman" w:eastAsiaTheme="majorEastAsia" w:hAnsi="Times New Roman" w:cs="Times New Roman"/>
          <w:sz w:val="28"/>
          <w:szCs w:val="28"/>
        </w:rPr>
      </w:pPr>
    </w:p>
    <w:sectPr w:rsidR="00CD25FF" w:rsidRPr="00774263" w:rsidSect="00CD25FF">
      <w:pgSz w:w="11906" w:h="16838"/>
      <w:pgMar w:top="1213" w:right="1576" w:bottom="1213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6DF" w:rsidRDefault="00D736DF" w:rsidP="001A0957">
      <w:r>
        <w:separator/>
      </w:r>
    </w:p>
  </w:endnote>
  <w:endnote w:type="continuationSeparator" w:id="0">
    <w:p w:rsidR="00D736DF" w:rsidRDefault="00D736DF" w:rsidP="001A0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6DF" w:rsidRDefault="00D736DF" w:rsidP="001A0957">
      <w:r>
        <w:separator/>
      </w:r>
    </w:p>
  </w:footnote>
  <w:footnote w:type="continuationSeparator" w:id="0">
    <w:p w:rsidR="00D736DF" w:rsidRDefault="00D736DF" w:rsidP="001A0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4088E5"/>
    <w:multiLevelType w:val="singleLevel"/>
    <w:tmpl w:val="CC4088E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6AC1E78"/>
    <w:rsid w:val="00091368"/>
    <w:rsid w:val="000917FB"/>
    <w:rsid w:val="001A0957"/>
    <w:rsid w:val="001C2484"/>
    <w:rsid w:val="00273588"/>
    <w:rsid w:val="002E067D"/>
    <w:rsid w:val="00341B43"/>
    <w:rsid w:val="003D440D"/>
    <w:rsid w:val="003E6B68"/>
    <w:rsid w:val="00596ADC"/>
    <w:rsid w:val="006B6E58"/>
    <w:rsid w:val="006D39E3"/>
    <w:rsid w:val="006E1436"/>
    <w:rsid w:val="007004E0"/>
    <w:rsid w:val="00774263"/>
    <w:rsid w:val="00784B44"/>
    <w:rsid w:val="007B217A"/>
    <w:rsid w:val="008B10D3"/>
    <w:rsid w:val="00A321B7"/>
    <w:rsid w:val="00A8407C"/>
    <w:rsid w:val="00B05721"/>
    <w:rsid w:val="00B14567"/>
    <w:rsid w:val="00B44393"/>
    <w:rsid w:val="00B54801"/>
    <w:rsid w:val="00BF589B"/>
    <w:rsid w:val="00C075C3"/>
    <w:rsid w:val="00C42BCC"/>
    <w:rsid w:val="00CD25FF"/>
    <w:rsid w:val="00CE711A"/>
    <w:rsid w:val="00D52A2A"/>
    <w:rsid w:val="00D736DF"/>
    <w:rsid w:val="00DF771C"/>
    <w:rsid w:val="00E22D85"/>
    <w:rsid w:val="00EC493B"/>
    <w:rsid w:val="00ED46DB"/>
    <w:rsid w:val="00F3197C"/>
    <w:rsid w:val="00F50BA6"/>
    <w:rsid w:val="00F86B31"/>
    <w:rsid w:val="00FC2CCF"/>
    <w:rsid w:val="00FF725F"/>
    <w:rsid w:val="76AC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5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25FF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D25FF"/>
    <w:rPr>
      <w:b/>
      <w:bdr w:val="none" w:sz="0" w:space="0" w:color="auto"/>
    </w:rPr>
  </w:style>
  <w:style w:type="character" w:styleId="a5">
    <w:name w:val="FollowedHyperlink"/>
    <w:basedOn w:val="a0"/>
    <w:rsid w:val="00CD25FF"/>
    <w:rPr>
      <w:color w:val="800080"/>
      <w:u w:val="none"/>
    </w:rPr>
  </w:style>
  <w:style w:type="character" w:styleId="a6">
    <w:name w:val="Emphasis"/>
    <w:basedOn w:val="a0"/>
    <w:qFormat/>
    <w:rsid w:val="00CD25FF"/>
    <w:rPr>
      <w:i/>
      <w:bdr w:val="none" w:sz="0" w:space="0" w:color="auto"/>
    </w:rPr>
  </w:style>
  <w:style w:type="character" w:styleId="a7">
    <w:name w:val="Hyperlink"/>
    <w:basedOn w:val="a0"/>
    <w:rsid w:val="00CD25FF"/>
    <w:rPr>
      <w:color w:val="0000FF"/>
      <w:u w:val="none"/>
    </w:rPr>
  </w:style>
  <w:style w:type="character" w:customStyle="1" w:styleId="bsharetext">
    <w:name w:val="bsharetext"/>
    <w:basedOn w:val="a0"/>
    <w:rsid w:val="00CD25FF"/>
  </w:style>
  <w:style w:type="character" w:customStyle="1" w:styleId="hover9">
    <w:name w:val="hover9"/>
    <w:basedOn w:val="a0"/>
    <w:rsid w:val="00CD25FF"/>
    <w:rPr>
      <w:color w:val="FFFFFF"/>
    </w:rPr>
  </w:style>
  <w:style w:type="paragraph" w:styleId="a8">
    <w:name w:val="header"/>
    <w:basedOn w:val="a"/>
    <w:link w:val="Char"/>
    <w:rsid w:val="001A0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A09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1A0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1A09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31</Words>
  <Characters>183</Characters>
  <Application>Microsoft Office Word</Application>
  <DocSecurity>0</DocSecurity>
  <Lines>1</Lines>
  <Paragraphs>1</Paragraphs>
  <ScaleCrop>false</ScaleCrop>
  <Company>MS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</dc:creator>
  <cp:lastModifiedBy>zzj</cp:lastModifiedBy>
  <cp:revision>11</cp:revision>
  <cp:lastPrinted>2020-09-24T07:38:00Z</cp:lastPrinted>
  <dcterms:created xsi:type="dcterms:W3CDTF">2020-09-17T06:50:00Z</dcterms:created>
  <dcterms:modified xsi:type="dcterms:W3CDTF">2020-09-27T02:16:00Z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